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1" w:rsidRDefault="00A42A29" w:rsidP="00A42A29">
      <w:pPr>
        <w:ind w:left="57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شماره 3 - </w:t>
      </w:r>
      <w:r w:rsidR="00843521" w:rsidRPr="00843521">
        <w:rPr>
          <w:rFonts w:cs="B Nazanin" w:hint="cs"/>
          <w:b/>
          <w:bCs/>
          <w:sz w:val="28"/>
          <w:szCs w:val="28"/>
          <w:rtl/>
        </w:rPr>
        <w:t>فرم بررسي درخواست متقاضيان ورود به دکتری بدون آزمون سال تحصيلي 93-92</w:t>
      </w:r>
    </w:p>
    <w:tbl>
      <w:tblPr>
        <w:bidiVisual/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843521" w:rsidTr="006825D4">
        <w:trPr>
          <w:trHeight w:val="6804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3521" w:rsidRDefault="00843521" w:rsidP="00843521">
            <w:pPr>
              <w:ind w:left="570"/>
              <w:rPr>
                <w:rFonts w:cs="B Nazanin"/>
                <w:sz w:val="28"/>
                <w:szCs w:val="28"/>
                <w:rtl/>
              </w:rPr>
            </w:pP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از دانشگاه يا موسسه آموزش عالي ..........................................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به معاون آموزشي و تحصيلات تكميلي دانشكاه ملاير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بدینوسیله تایید می شود آقای/ خانم 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................. فرزند 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 داراي شماره شناسنامه ........................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و كد ملي .................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 متولد سال 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 از نیمسال 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 سال تحصیلی ............ در رشته 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 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گرايش 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  دوره 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 مقطع كارشناسي ارشد در این دانشگاه مشغول به تحصیل شده و در 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تاريخ 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 با معدل كل (با احتساب نمره پايان نامه) به عدد 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 به حروف 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.............. 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فارغ التحصيل شده اند و در بين دانشجويان ورودي خود حائز رتبه 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 مي باشند.</w:t>
            </w:r>
          </w:p>
          <w:p w:rsidR="00843521" w:rsidRDefault="00843521" w:rsidP="00843521">
            <w:pPr>
              <w:ind w:left="570"/>
              <w:rPr>
                <w:rFonts w:cs="B Nazanin"/>
                <w:sz w:val="28"/>
                <w:szCs w:val="28"/>
                <w:rtl/>
              </w:rPr>
            </w:pPr>
          </w:p>
          <w:p w:rsidR="00843521" w:rsidRDefault="00843521" w:rsidP="00843521">
            <w:pPr>
              <w:ind w:left="57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محل مهر و امضاء معاون آموزشي/ تحصيلات تكميلي دانشگاه يا موسسه آموزش عالي</w:t>
            </w:r>
          </w:p>
        </w:tc>
      </w:tr>
    </w:tbl>
    <w:p w:rsidR="00843521" w:rsidRDefault="00843521" w:rsidP="006956AE">
      <w:pPr>
        <w:rPr>
          <w:rFonts w:cs="B Nazanin"/>
          <w:sz w:val="28"/>
          <w:szCs w:val="28"/>
          <w:rtl/>
        </w:rPr>
      </w:pPr>
    </w:p>
    <w:p w:rsidR="00843521" w:rsidRPr="004A4355" w:rsidRDefault="00843521" w:rsidP="00843521">
      <w:pPr>
        <w:jc w:val="center"/>
        <w:rPr>
          <w:rFonts w:cs="B Nazanin"/>
          <w:sz w:val="28"/>
          <w:szCs w:val="28"/>
          <w:rtl/>
        </w:rPr>
      </w:pPr>
      <w:r w:rsidRPr="004A4355">
        <w:rPr>
          <w:rFonts w:cs="B Nazanin" w:hint="cs"/>
          <w:sz w:val="28"/>
          <w:szCs w:val="28"/>
          <w:rtl/>
        </w:rPr>
        <w:t>اين قسمت توسط دانشگاه ملاير تكميل مي شود</w:t>
      </w:r>
    </w:p>
    <w:tbl>
      <w:tblPr>
        <w:bidiVisual/>
        <w:tblW w:w="1063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2"/>
        <w:gridCol w:w="5380"/>
      </w:tblGrid>
      <w:tr w:rsidR="003B40F8" w:rsidRPr="00F03E6C" w:rsidTr="003B40F8">
        <w:trPr>
          <w:trHeight w:val="1890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B40F8" w:rsidRDefault="003B40F8" w:rsidP="003B40F8">
            <w:pPr>
              <w:pStyle w:val="NoSpacing"/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>درخواست آقای/ خانم ...................................در جلسه مورخ 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 شورای هدایت استعدادهای درخشان دانشگاه مطرح و بر اساس بند ............ ماده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آیین نامه ارایه تسهیلات برگزیدگان علمی برای ورود به دوره های بالاتر </w:t>
            </w:r>
            <w:r w:rsidRPr="00C2757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مورخ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91،</w:t>
            </w:r>
          </w:p>
          <w:p w:rsidR="003B40F8" w:rsidRPr="00F03E6C" w:rsidRDefault="009B284D" w:rsidP="003B40F8">
            <w:pPr>
              <w:pStyle w:val="NoSpacing"/>
              <w:bidi/>
              <w:spacing w:before="240" w:after="240"/>
              <w:rPr>
                <w:rFonts w:ascii="Arial"/>
                <w:rtl/>
              </w:rPr>
            </w:pPr>
            <w:r w:rsidRPr="009B284D">
              <w:rPr>
                <w:rFonts w:cs="B Nazanin"/>
                <w:noProof/>
                <w:sz w:val="28"/>
                <w:szCs w:val="28"/>
                <w:rtl/>
                <w:lang w:bidi="ar-SA"/>
              </w:rPr>
              <w:pict>
                <v:roundrect id="_x0000_s1026" style="position:absolute;left:0;text-align:left;margin-left:315.8pt;margin-top:3pt;width:17.6pt;height:12.55pt;z-index:251657216" arcsize="10923f"/>
              </w:pict>
            </w:r>
            <w:r w:rsidRPr="009B284D">
              <w:rPr>
                <w:rFonts w:cs="B Nazanin"/>
                <w:noProof/>
                <w:sz w:val="28"/>
                <w:szCs w:val="28"/>
                <w:rtl/>
                <w:lang w:bidi="ar-SA"/>
              </w:rPr>
              <w:pict>
                <v:roundrect id="_x0000_s1027" style="position:absolute;left:0;text-align:left;margin-left:370.2pt;margin-top:3pt;width:17.6pt;height:12.55pt;z-index:251658240" arcsize="10923f"/>
              </w:pic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شماره 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22354</w:t>
            </w:r>
            <w:r w:rsidR="003B40F8"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3B40F8" w:rsidRPr="00C27579">
              <w:rPr>
                <w:rFonts w:ascii="B Nazanin" w:cs="B Nazanin" w:hint="cs"/>
                <w:sz w:val="28"/>
                <w:szCs w:val="28"/>
                <w:rtl/>
              </w:rPr>
              <w:t xml:space="preserve"> 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>مورد موافقت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مخالفت      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>قرار گرفت.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B40F8" w:rsidRPr="00F03E6C" w:rsidTr="006825D4">
        <w:trPr>
          <w:trHeight w:val="1964"/>
        </w:trPr>
        <w:tc>
          <w:tcPr>
            <w:tcW w:w="525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2F2F2"/>
            </w:tcBorders>
          </w:tcPr>
          <w:p w:rsidR="003B40F8" w:rsidRPr="00CD2A23" w:rsidRDefault="003B40F8" w:rsidP="003B40F8">
            <w:pPr>
              <w:spacing w:before="360"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رییس گروه استعدادهای درخشان</w:t>
            </w:r>
          </w:p>
          <w:p w:rsidR="003B40F8" w:rsidRPr="00F03E6C" w:rsidRDefault="003B40F8" w:rsidP="003B40F8">
            <w:pPr>
              <w:spacing w:after="0"/>
              <w:jc w:val="center"/>
              <w:rPr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مهر و امضاء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single" w:sz="4" w:space="0" w:color="F2F2F2"/>
              <w:bottom w:val="single" w:sz="18" w:space="0" w:color="auto"/>
              <w:right w:val="single" w:sz="18" w:space="0" w:color="auto"/>
            </w:tcBorders>
          </w:tcPr>
          <w:p w:rsidR="003B40F8" w:rsidRPr="00CD2A23" w:rsidRDefault="003B40F8" w:rsidP="003B40F8">
            <w:pPr>
              <w:tabs>
                <w:tab w:val="left" w:pos="3366"/>
              </w:tabs>
              <w:bidi w:val="0"/>
              <w:spacing w:before="360" w:after="120"/>
              <w:jc w:val="center"/>
              <w:rPr>
                <w:sz w:val="28"/>
                <w:szCs w:val="28"/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معاون آموزشی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تحصيلات تكميلي </w:t>
            </w:r>
            <w:r w:rsidRPr="00CD2A23">
              <w:rPr>
                <w:rFonts w:cs="B Nazanin" w:hint="cs"/>
                <w:sz w:val="28"/>
                <w:szCs w:val="28"/>
                <w:rtl/>
              </w:rPr>
              <w:t>دانشگاه</w:t>
            </w:r>
          </w:p>
          <w:p w:rsidR="003B40F8" w:rsidRPr="00F03E6C" w:rsidRDefault="003B40F8" w:rsidP="003B40F8">
            <w:pPr>
              <w:spacing w:after="0"/>
              <w:jc w:val="center"/>
              <w:rPr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مهر و امضاء</w:t>
            </w:r>
          </w:p>
        </w:tc>
      </w:tr>
    </w:tbl>
    <w:p w:rsidR="00677708" w:rsidRPr="00085347" w:rsidRDefault="00677708">
      <w:pPr>
        <w:rPr>
          <w:rFonts w:cs="B Nazanin"/>
          <w:sz w:val="28"/>
          <w:szCs w:val="28"/>
        </w:rPr>
      </w:pPr>
    </w:p>
    <w:sectPr w:rsidR="00677708" w:rsidRPr="00085347" w:rsidSect="00A41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708"/>
    <w:rsid w:val="00085347"/>
    <w:rsid w:val="0024552C"/>
    <w:rsid w:val="002C3864"/>
    <w:rsid w:val="002C3FBF"/>
    <w:rsid w:val="003B40F8"/>
    <w:rsid w:val="003F3CB6"/>
    <w:rsid w:val="004A4355"/>
    <w:rsid w:val="00677708"/>
    <w:rsid w:val="006825D4"/>
    <w:rsid w:val="006956AE"/>
    <w:rsid w:val="00843521"/>
    <w:rsid w:val="009B284D"/>
    <w:rsid w:val="00A415A6"/>
    <w:rsid w:val="00A4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40F8"/>
    <w:pPr>
      <w:bidi w:val="0"/>
      <w:spacing w:after="0" w:line="240" w:lineRule="auto"/>
    </w:pPr>
    <w:rPr>
      <w:rFonts w:ascii="Calibri" w:eastAsia="Times New Roman" w:hAnsi="Calibri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Naslejavan</cp:lastModifiedBy>
  <cp:revision>5</cp:revision>
  <dcterms:created xsi:type="dcterms:W3CDTF">2013-05-29T07:19:00Z</dcterms:created>
  <dcterms:modified xsi:type="dcterms:W3CDTF">2013-05-29T09:03:00Z</dcterms:modified>
</cp:coreProperties>
</file>